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0D" w:rsidRDefault="005649B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8360D" w:rsidRDefault="005649B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February 04, 2013 7:47:20 AM</w:t>
      </w:r>
    </w:p>
    <w:p w:rsidR="0008360D" w:rsidRDefault="005649B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6</w:t>
      </w:r>
    </w:p>
    <w:p w:rsidR="0008360D" w:rsidRDefault="005649B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8360D" w:rsidRDefault="005649B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/2 /2013</w:t>
      </w:r>
    </w:p>
    <w:p w:rsidR="0008360D" w:rsidRDefault="005649B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117</w:t>
      </w:r>
    </w:p>
    <w:p w:rsidR="0008360D" w:rsidRDefault="005649B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427265" w:rsidRDefault="004272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427265" w:rsidRPr="00427265" w:rsidRDefault="00427265" w:rsidP="004272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b/>
          <w:color w:val="FF0000"/>
        </w:rPr>
      </w:pPr>
      <w:r w:rsidRPr="0053356F">
        <w:rPr>
          <w:rFonts w:ascii="Arial" w:hAnsi="Arial" w:cs="Arial"/>
          <w:b/>
          <w:color w:val="FF0000"/>
          <w:highlight w:val="yellow"/>
        </w:rPr>
        <w:t>FIRE ALARM ALERT - 2013-0000388 ALARM500 1800 PORTAGE STREET _ ON _ FAB</w:t>
      </w:r>
      <w:r w:rsidRPr="0053356F">
        <w:rPr>
          <w:rFonts w:ascii="Arial" w:hAnsi="Arial" w:cs="Arial"/>
          <w:b/>
          <w:color w:val="FF0000"/>
          <w:highlight w:val="yellow"/>
        </w:rPr>
        <w:tab/>
        <w:t>1 /29/2013</w:t>
      </w:r>
      <w:r w:rsidRPr="0053356F">
        <w:rPr>
          <w:rFonts w:ascii="Arial" w:hAnsi="Arial" w:cs="Arial"/>
          <w:b/>
          <w:color w:val="FF0000"/>
          <w:highlight w:val="yellow"/>
        </w:rPr>
        <w:tab/>
        <w:t>13:34</w:t>
      </w:r>
      <w:r w:rsidRPr="0053356F">
        <w:rPr>
          <w:rFonts w:ascii="Arial" w:hAnsi="Arial" w:cs="Arial"/>
          <w:b/>
          <w:color w:val="FF0000"/>
          <w:highlight w:val="yellow"/>
        </w:rPr>
        <w:tab/>
        <w:t>13:35</w:t>
      </w:r>
      <w:r w:rsidRPr="0053356F">
        <w:rPr>
          <w:rFonts w:ascii="Arial" w:hAnsi="Arial" w:cs="Arial"/>
          <w:b/>
          <w:color w:val="FF0000"/>
          <w:highlight w:val="yellow"/>
        </w:rPr>
        <w:tab/>
        <w:t>13:37</w:t>
      </w:r>
      <w:r w:rsidRPr="0053356F">
        <w:rPr>
          <w:rFonts w:ascii="Arial" w:hAnsi="Arial" w:cs="Arial"/>
          <w:b/>
          <w:color w:val="FF0000"/>
          <w:highlight w:val="yellow"/>
        </w:rPr>
        <w:tab/>
        <w:t>14:18 2 43 FIRE ALARM ACTIVATED - 180 N AND THEN 180 S ALSO CAME IN. DISPATCHED 502/507, SPFD AND ELECTRICIAN.  NO INJURIES WERE REPORTED.</w:t>
      </w:r>
    </w:p>
    <w:p w:rsidR="00427265" w:rsidRDefault="004272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427265" w:rsidRDefault="004272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427265" w:rsidRDefault="004272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427265" w:rsidRDefault="004272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427265" w:rsidRDefault="004272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DOWN NFAC.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67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LRC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SOUTH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SCIENCE AND TNR</w:t>
      </w:r>
      <w:bookmarkStart w:id="0" w:name="_GoBack"/>
      <w:bookmarkEnd w:id="0"/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CENTRAL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MORNING DJ REQUESTED TO BE LET INTO 90FM.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3733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OF SOUTH COMPLEX.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REQUEST TO HAVE THE NFAC UNLOCKED FOR SCHEDULED EVENTS. EMS HAS BUILDING SCHEDULED TO BE OPEN AT 7AM. 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UNABLE TO REACH ACADEMIC CUSTODIAL VIA RADIO TO UNLOCK THE BUILDING.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3733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DANCE STUDIOS.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BUILDING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 DANCE STUDEO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SQUAD HAS MECAHNICAL PROBLEMS, UNABLE TO START WITH 553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3733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NEEDS TO BE ADMITTED INTO THE SSC,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37333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NEEDS TO BE LET IN TO OFFICE, LOCKED OUT OF ROOM OF THE CNR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UNLOCK DANCE STUDIO ROOM 140 FOR </w:t>
      </w:r>
      <w:r w:rsidR="00F37333">
        <w:rPr>
          <w:rFonts w:ascii="Arial" w:hAnsi="Arial" w:cs="Arial"/>
          <w:color w:val="000000"/>
          <w:sz w:val="14"/>
          <w:szCs w:val="14"/>
        </w:rPr>
        <w:t>STUDENT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BUILDING LOCK UP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ART BUILDING LOCK UP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DUC LOCK UP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LOCK UP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8360D" w:rsidRDefault="005649B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8360D" w:rsidRDefault="005649B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February 04, 2013 7:47:21 AM</w:t>
      </w:r>
    </w:p>
    <w:p w:rsidR="0008360D" w:rsidRDefault="005649B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6</w:t>
      </w:r>
    </w:p>
    <w:p w:rsidR="0008360D" w:rsidRDefault="005649B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8360D" w:rsidRDefault="005649B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/2 /2013</w:t>
      </w:r>
    </w:p>
    <w:p w:rsidR="0008360D" w:rsidRDefault="005649B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117</w:t>
      </w:r>
    </w:p>
    <w:p w:rsidR="0008360D" w:rsidRDefault="005649B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FROM SPPD TO ASSIST WITH STUDENT AT THE SUITES HAVING AN ALERGIC REACTION.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 EMPLOYEE OF ST. MICHAEL'S HOSPITAL CALLED TO HAVE A STUDENT WHO WAS TRANSPORTED THE HOSPITAL EARLIER IN 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NIGHT TO ARRANGE A RIDE BACK TO HER DORM ROOM. HER MEDICAL EMERGENCY WAS TREATED AND SHE IS FIT TO GO 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HOME.  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ST. MICHAEL'S CALLED IN TO INFORM US THAT THE STUDENT WHO WE TRANSPORTED ST. MICHAEL'S EARLIER TONIGHT WAS 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READY TO GO HOME.  504 WAS DISPATCHED TO GIVE THE STUDENT A LIFT HOME.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3733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THE STRENGTH CENTER OF THE HEC.  ROBERTS WAS ON THE LIST AND 504 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WAS DISPATCHED TO BE LET INTO THE BUILDING.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3733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LET INTO ROOM 300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 FOR LARGE POOL CIRCULATION FAILURE.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 OF SOUTH COMPLEX.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LOCKUP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FOR SCIENCE AND TNR BUILDINGS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ADMITTING </w:t>
      </w:r>
      <w:r w:rsidR="00F37333">
        <w:rPr>
          <w:rFonts w:ascii="Arial" w:hAnsi="Arial" w:cs="Arial"/>
          <w:color w:val="000000"/>
          <w:sz w:val="14"/>
          <w:szCs w:val="14"/>
        </w:rPr>
        <w:t>STUDENT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3733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ROOM 300.  OFFICER DISPATCHED.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ALARM ACTIVATED - 180 N AND THEN 180 S ALSO CAME IN. DISPATCHED 502/507, SPFD AND ELECTRICIAN.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T PARKING LOT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HIT &amp; RUN IN PARKING LOT T. DRIVERS DOOR DENTED. IN BETWEEN 8AM AND 4PM AN UNKNOWN VEHICLE HIT &amp; LEFT SCENE.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THE DANCE STUDIOS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OPEN THE DANCE STUDIOS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37333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 xml:space="preserve">OF KNUTZEN HALL CALLED TO REPORT SMELL OF MARIJUANA COMING FROM </w:t>
      </w:r>
      <w:r w:rsidR="00F37333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>ROOM.</w:t>
      </w:r>
    </w:p>
    <w:p w:rsidR="0008360D" w:rsidRDefault="005649B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8360D" w:rsidRDefault="005649B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February 04, 2013 7:47:21 AM</w:t>
      </w:r>
    </w:p>
    <w:p w:rsidR="0008360D" w:rsidRDefault="005649B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6</w:t>
      </w:r>
    </w:p>
    <w:p w:rsidR="0008360D" w:rsidRDefault="005649B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8360D" w:rsidRDefault="005649B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/2 /2013</w:t>
      </w:r>
    </w:p>
    <w:p w:rsidR="0008360D" w:rsidRDefault="005649B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117</w:t>
      </w:r>
    </w:p>
    <w:p w:rsidR="0008360D" w:rsidRDefault="005649B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OF CENTRAL COMPLEX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 UP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BUILDING LOCK UP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COMPLEX LOCK UP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FEMALE PASSED OUT BUT IS CONSCIOUS NOW.  DOES NOT WANT AN AMBULANCE BUT CALLER REQUESTED AN OFFICER COME 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STAFF MEMBER CALLING WITH A STUDENT WHO IS GETTING HARASSING MESSAGES FROM PRIOR BOYFRIEND.  PS 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CONFIRMED THAT SHE FEELS SAFE RIGHT NOW.  PS ADVISED COMING OVER TO SPEAK WITH OFFICER AND FILING A REPORT.  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SHE SAID SHE WOULD DO THAT LATER TODAY.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ALARM IN THE NFAC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37333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PARKING SERVICES CALLED AND SAID THEY HAVE GOTTEN COMPLAINTS ABOUT BIKES BEING LOCKED TO 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HAND RAILS OF THE CCC.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109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SECURITY AT SPEECH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GENERATORS WILL BE RUNNING IN STEINER, ALLEN CENTER, DUC, AND HEC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TICKETS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OLD MAIN AND DELZEL LOCK UP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107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BASKETBALL GAME SECURITY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TSTO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FOLLOWED A SUSPECT WHO CITY POLICE DEPARTMENT WERE LOOKING FOR. THE VEHICLE REPORTED WAS A GREEN SUV </w:t>
      </w:r>
    </w:p>
    <w:p w:rsidR="0008360D" w:rsidRDefault="005649B9" w:rsidP="00F3733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TURNS OUT TO BE A GREEN JEEP. 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3733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LET INTO 90FM FOR MORNING DJ AT 5:50AM</w:t>
      </w:r>
    </w:p>
    <w:p w:rsidR="0008360D" w:rsidRDefault="005649B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8360D" w:rsidRDefault="005649B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February 04, 2013 7:47:21 AM</w:t>
      </w:r>
    </w:p>
    <w:p w:rsidR="0008360D" w:rsidRDefault="005649B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6</w:t>
      </w:r>
    </w:p>
    <w:p w:rsidR="0008360D" w:rsidRDefault="005649B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8360D" w:rsidRDefault="005649B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/2 /2013</w:t>
      </w:r>
    </w:p>
    <w:p w:rsidR="0008360D" w:rsidRDefault="005649B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117</w:t>
      </w:r>
    </w:p>
    <w:p w:rsidR="0008360D" w:rsidRDefault="005649B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F3733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STRENGTH CENTER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PANIC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37333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CUSTODIAL CALLED AND SAID THAT HE SET OFF ONE OF THE ALARMS FOR THE BURSAR'S OFFICE BUT NO ONE IS IN 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OFFICE YET.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37333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REPORTS THERE HAS BEEN AN ON-GOING ISSUE WITH A GUY WHO HANGS OUT AND WORKS ON A WIRELESS 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COMPUTER IN RM. 201. SHE STATES THAT </w:t>
      </w:r>
      <w:r w:rsidR="00F37333">
        <w:rPr>
          <w:rFonts w:ascii="Arial" w:hAnsi="Arial" w:cs="Arial"/>
          <w:color w:val="000000"/>
          <w:sz w:val="14"/>
          <w:szCs w:val="14"/>
        </w:rPr>
        <w:t xml:space="preserve">501 </w:t>
      </w:r>
      <w:r>
        <w:rPr>
          <w:rFonts w:ascii="Arial" w:hAnsi="Arial" w:cs="Arial"/>
          <w:color w:val="000000"/>
          <w:sz w:val="14"/>
          <w:szCs w:val="14"/>
        </w:rPr>
        <w:t>IS AWARE OF THIS PROBLEM AND SHE REQUESTS AN OFFICER TO ESCORT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THE MALE FROM THE BUILDING.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IS GOING TO THE LRC TO FOLLOW-UP WITH </w:t>
      </w:r>
      <w:r w:rsidR="00F37333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REGARDING THE UNWANTED MALE THAT HAD BEEN IN THE DUC.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37333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MAINTENANCE CALLED TO SAY THERE IS A CAR BLOCKING THE DOOR OF THE WEST SIDE DOOR OF THE 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HEC. IT IS BLOCKING AN EMERGENCY EXIT. SENT 502 TO CHECK IT OUT. CALLED NON-EMERGENCY POLICE AND THEY SAID IT 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WAS A TEMPORARY PLATE 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LOCK UP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HIT AND RUN, LOT X, DAMAGE TO LEFT REAR BUMPER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37333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SAY HE WILL BE WORKING ON THE EMERGENCY GENERATORS IN THESE BUILDINGS.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BUILDING.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SOUTH.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 BUIDLING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 BUILDING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CENTRAL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HEC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SPPD REPORTS VIA RADIO THAT A GIRL IS IN THE 1ST FLOOR BATHROOM OF CPS, THROWING UP. THEY ARE DISPATCHING AN 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AMBULANCE.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GENERATORS RUNNING IN LRC AND NFAC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 UP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WOMAN CALLED TO SAY THAT THE ALARM IN THE GALLERY IN THE NFAC WAS GOING OFF AS THEY TRIED TO GET IN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STOLEN BACKPACK AND WALLET</w:t>
      </w:r>
    </w:p>
    <w:p w:rsidR="0008360D" w:rsidRDefault="005649B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8360D" w:rsidRDefault="005649B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February 04, 2013 7:47:21 AM</w:t>
      </w:r>
    </w:p>
    <w:p w:rsidR="0008360D" w:rsidRDefault="005649B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6</w:t>
      </w:r>
    </w:p>
    <w:p w:rsidR="0008360D" w:rsidRDefault="005649B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8360D" w:rsidRDefault="005649B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/2 /2013</w:t>
      </w:r>
    </w:p>
    <w:p w:rsidR="0008360D" w:rsidRDefault="005649B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117</w:t>
      </w:r>
    </w:p>
    <w:p w:rsidR="0008360D" w:rsidRDefault="005649B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LOCKUP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F3733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ROOM 300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194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78</w:t>
      </w:r>
    </w:p>
    <w:p w:rsidR="0008360D" w:rsidRDefault="00F37333" w:rsidP="00F373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STAFF MEMBER</w:t>
      </w:r>
      <w:r w:rsidR="005649B9">
        <w:rPr>
          <w:rFonts w:ascii="Arial" w:hAnsi="Arial" w:cs="Arial"/>
          <w:color w:val="000000"/>
          <w:sz w:val="14"/>
          <w:szCs w:val="14"/>
        </w:rPr>
        <w:t xml:space="preserve"> FROM PREY SIMS CALLED AND REPORTED AN UNCOOPERATIVE INTOXICATED MALE INDIVIDUAL WHO LEFT THE LOBBY AND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5649B9">
        <w:rPr>
          <w:rFonts w:ascii="Arial" w:hAnsi="Arial" w:cs="Arial"/>
          <w:color w:val="000000"/>
          <w:sz w:val="14"/>
          <w:szCs w:val="14"/>
        </w:rPr>
        <w:t xml:space="preserve">WENT IN THE RIGHT DIRECTION OUT OF THE BUILDING WITH 3 OTHER GIRLS.  HE IS WEARING RED PANTS, RED SHIRT, AND HAS 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GAGED EARRINGS.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OPEN DOOR OF CPS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 NEEDED TO BE UNLOCKED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EAST DOOR WAS UNABLE TO BE LOCKED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EAST DOOR WAS UNLOCKED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FIRE ALARM. ROOM 360 CENTER EF DUCT DETECTOR.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OF CCC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37333">
        <w:rPr>
          <w:rFonts w:ascii="Arial" w:hAnsi="Arial" w:cs="Arial"/>
          <w:color w:val="000000"/>
          <w:sz w:val="14"/>
          <w:szCs w:val="14"/>
        </w:rPr>
        <w:t xml:space="preserve">FACULTY </w:t>
      </w:r>
      <w:r>
        <w:rPr>
          <w:rFonts w:ascii="Arial" w:hAnsi="Arial" w:cs="Arial"/>
          <w:color w:val="000000"/>
          <w:sz w:val="14"/>
          <w:szCs w:val="14"/>
        </w:rPr>
        <w:t xml:space="preserve"> LOCKED HIS KEYS INSIDE OF OLD MAIN, NEEDS TO BE LET IN.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64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SCHMEEKLE EMPLOYEE CALLED IN A MAN FOR SUSPICIOUS BEHAVIOR, MAKING HER UNCOMFORTABLE.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ASSISTING IN RESERVE CENTER LOCK UP.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NFAC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_ THOMPSON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37333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THOMSON CALLED TO REPORT THAT TWO RESIDENTS HAD WITNESSED CAR ACCIDENT ON THE CIRCLE.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 BUILDING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LRC</w:t>
      </w:r>
    </w:p>
    <w:p w:rsidR="0008360D" w:rsidRDefault="005649B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8360D" w:rsidRDefault="005649B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February 04, 2013 7:47:21 AM</w:t>
      </w:r>
    </w:p>
    <w:p w:rsidR="0008360D" w:rsidRDefault="005649B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6</w:t>
      </w:r>
    </w:p>
    <w:p w:rsidR="0008360D" w:rsidRDefault="005649B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8360D" w:rsidRDefault="005649B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/2 /2013</w:t>
      </w:r>
    </w:p>
    <w:p w:rsidR="0008360D" w:rsidRDefault="005649B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117</w:t>
      </w:r>
    </w:p>
    <w:p w:rsidR="0008360D" w:rsidRDefault="005649B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HEC</w:t>
      </w:r>
    </w:p>
    <w:p w:rsidR="0008360D" w:rsidRDefault="005649B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8360D" w:rsidRDefault="005649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NFAC</w:t>
      </w:r>
    </w:p>
    <w:sectPr w:rsidR="0008360D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egoe UI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2WNqf9rqzdRAr1MDajyHagO27Rc=" w:salt="fvWUp2qDi43tPuv5o0E9M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33"/>
    <w:rsid w:val="0008360D"/>
    <w:rsid w:val="000D35F5"/>
    <w:rsid w:val="00427265"/>
    <w:rsid w:val="0053356F"/>
    <w:rsid w:val="005649B9"/>
    <w:rsid w:val="00F3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A0D45D-FE2F-4896-9CBC-70EE121D9DB1}"/>
</file>

<file path=customXml/itemProps2.xml><?xml version="1.0" encoding="utf-8"?>
<ds:datastoreItem xmlns:ds="http://schemas.openxmlformats.org/officeDocument/2006/customXml" ds:itemID="{B985CF8E-1E80-430F-98F7-0597FFF009E8}"/>
</file>

<file path=customXml/itemProps3.xml><?xml version="1.0" encoding="utf-8"?>
<ds:datastoreItem xmlns:ds="http://schemas.openxmlformats.org/officeDocument/2006/customXml" ds:itemID="{618D46F0-7CA5-47F5-9D3D-245DF61BAE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2724</Words>
  <Characters>15532</Characters>
  <Application>Microsoft Office Word</Application>
  <DocSecurity>8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campsec</dc:creator>
  <cp:keywords/>
  <dc:description/>
  <cp:lastModifiedBy>campsec</cp:lastModifiedBy>
  <cp:revision>4</cp:revision>
  <dcterms:created xsi:type="dcterms:W3CDTF">2013-02-04T14:00:00Z</dcterms:created>
  <dcterms:modified xsi:type="dcterms:W3CDTF">2013-02-04T14:06:00Z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8100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